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B430" w14:textId="53FA45EA" w:rsidR="000069F0" w:rsidRPr="00FF0C5E" w:rsidRDefault="00507F47" w:rsidP="00FF0C5E">
      <w:pPr>
        <w:jc w:val="righ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SOHOオフィス京都</w:t>
      </w:r>
    </w:p>
    <w:p w14:paraId="3FF35640" w14:textId="7D1B8FD0" w:rsidR="000C55A3" w:rsidRPr="00FF0C5E" w:rsidRDefault="00507F47" w:rsidP="00F65D6D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会議室</w:t>
      </w:r>
      <w:r w:rsidR="00FF0C5E" w:rsidRPr="00FF0C5E">
        <w:rPr>
          <w:rFonts w:ascii="HG丸ｺﾞｼｯｸM-PRO" w:eastAsia="HG丸ｺﾞｼｯｸM-PRO" w:hAnsi="HG丸ｺﾞｼｯｸM-PRO" w:hint="eastAsia"/>
          <w:b/>
          <w:sz w:val="40"/>
          <w:szCs w:val="40"/>
        </w:rPr>
        <w:t>予約申込書</w:t>
      </w:r>
    </w:p>
    <w:p w14:paraId="7540B3A8" w14:textId="2115ADCE" w:rsidR="00763208" w:rsidRPr="00A01569" w:rsidRDefault="008A62C6">
      <w:pPr>
        <w:rPr>
          <w:rFonts w:ascii="HG丸ｺﾞｼｯｸM-PRO" w:eastAsia="HG丸ｺﾞｼｯｸM-PRO" w:hAnsi="HG丸ｺﾞｼｯｸM-PRO"/>
          <w:szCs w:val="20"/>
        </w:rPr>
      </w:pPr>
      <w:r w:rsidRPr="00A01569">
        <w:rPr>
          <w:rFonts w:ascii="HG丸ｺﾞｼｯｸM-PRO" w:eastAsia="HG丸ｺﾞｼｯｸM-PRO" w:hAnsi="HG丸ｺﾞｼｯｸM-PRO" w:hint="eastAsia"/>
          <w:szCs w:val="20"/>
        </w:rPr>
        <w:t>利用規約を承諾し申し込みます。</w:t>
      </w:r>
    </w:p>
    <w:p w14:paraId="4E392F23" w14:textId="670A7EFB" w:rsidR="00557474" w:rsidRPr="00A01569" w:rsidRDefault="007E528C">
      <w:pPr>
        <w:rPr>
          <w:rFonts w:ascii="HG丸ｺﾞｼｯｸM-PRO" w:eastAsia="HG丸ｺﾞｼｯｸM-PRO" w:hAnsi="HG丸ｺﾞｼｯｸM-PRO"/>
          <w:szCs w:val="20"/>
        </w:rPr>
      </w:pPr>
      <w:r w:rsidRPr="00A01569">
        <w:rPr>
          <w:rFonts w:ascii="HG丸ｺﾞｼｯｸM-PRO" w:eastAsia="HG丸ｺﾞｼｯｸM-PRO" w:hAnsi="HG丸ｺﾞｼｯｸM-PRO"/>
          <w:szCs w:val="20"/>
        </w:rPr>
        <w:br/>
      </w:r>
      <w:r w:rsidR="00DF2298" w:rsidRPr="00A01569">
        <w:rPr>
          <w:rFonts w:ascii="HG丸ｺﾞｼｯｸM-PRO" w:eastAsia="HG丸ｺﾞｼｯｸM-PRO" w:hAnsi="HG丸ｺﾞｼｯｸM-PRO" w:hint="eastAsia"/>
          <w:szCs w:val="20"/>
        </w:rPr>
        <w:t>●</w:t>
      </w:r>
      <w:r w:rsidR="00DC5973" w:rsidRPr="00A01569">
        <w:rPr>
          <w:rFonts w:ascii="HG丸ｺﾞｼｯｸM-PRO" w:eastAsia="HG丸ｺﾞｼｯｸM-PRO" w:hAnsi="HG丸ｺﾞｼｯｸM-PRO" w:hint="eastAsia"/>
          <w:szCs w:val="20"/>
        </w:rPr>
        <w:t>申込者</w:t>
      </w:r>
      <w:r w:rsidR="00557474" w:rsidRPr="00A01569">
        <w:rPr>
          <w:rFonts w:ascii="HG丸ｺﾞｼｯｸM-PRO" w:eastAsia="HG丸ｺﾞｼｯｸM-PRO" w:hAnsi="HG丸ｺﾞｼｯｸM-PRO" w:hint="eastAsia"/>
          <w:szCs w:val="20"/>
        </w:rPr>
        <w:t>内容</w:t>
      </w:r>
      <w:r w:rsidR="00C074E9" w:rsidRPr="00A01569">
        <w:rPr>
          <w:rFonts w:ascii="HG丸ｺﾞｼｯｸM-PRO" w:eastAsia="HG丸ｺﾞｼｯｸM-PRO" w:hAnsi="HG丸ｺﾞｼｯｸM-PRO" w:hint="eastAsia"/>
          <w:szCs w:val="20"/>
        </w:rPr>
        <w:t xml:space="preserve">　　　　　　　　　　　　　　　　　　　　　　　　　　　　　　　　　　　　　　</w:t>
      </w:r>
      <w:r w:rsidR="00452D68" w:rsidRPr="00A01569"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701"/>
        <w:gridCol w:w="425"/>
        <w:gridCol w:w="992"/>
        <w:gridCol w:w="1843"/>
        <w:gridCol w:w="283"/>
        <w:gridCol w:w="993"/>
        <w:gridCol w:w="283"/>
        <w:gridCol w:w="2244"/>
      </w:tblGrid>
      <w:tr w:rsidR="00C3722E" w:rsidRPr="00A01569" w14:paraId="125CF6D1" w14:textId="77777777" w:rsidTr="00474292">
        <w:trPr>
          <w:trHeight w:val="1030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D23C58" w14:textId="77777777" w:rsidR="00C3722E" w:rsidRPr="00A01569" w:rsidRDefault="00DC5973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申込者</w:t>
            </w:r>
            <w:r w:rsidRPr="00A01569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B966A0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法人名)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19B4A" w14:textId="77777777" w:rsidR="00C3722E" w:rsidRPr="00A01569" w:rsidRDefault="00C3722E" w:rsidP="00AC623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8F3CE0" w14:textId="77777777" w:rsidR="00B966A0" w:rsidRPr="00A01569" w:rsidRDefault="00B966A0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法人の場合</w:t>
            </w:r>
          </w:p>
          <w:p w14:paraId="071F49CD" w14:textId="77777777" w:rsidR="00C3722E" w:rsidRPr="00A01569" w:rsidRDefault="00B966A0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代表者名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EEAA7" w14:textId="77777777" w:rsidR="00C3722E" w:rsidRPr="00A01569" w:rsidRDefault="00C3722E" w:rsidP="00C3722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5EAA" w:rsidRPr="00A01569" w14:paraId="42CF85D4" w14:textId="77777777" w:rsidTr="00474292">
        <w:trPr>
          <w:trHeight w:val="552"/>
        </w:trPr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7563DB" w14:textId="77777777" w:rsidR="00A45EAA" w:rsidRPr="00A01569" w:rsidRDefault="00A45EAA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所在地</w:t>
            </w:r>
          </w:p>
        </w:tc>
        <w:tc>
          <w:tcPr>
            <w:tcW w:w="8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9847751" w14:textId="77777777" w:rsidR="00A45EAA" w:rsidRPr="00A01569" w:rsidRDefault="00A45EA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　－</w:t>
            </w:r>
          </w:p>
          <w:p w14:paraId="09E21F18" w14:textId="77777777" w:rsidR="00A45EAA" w:rsidRPr="00A01569" w:rsidRDefault="00A45EAA" w:rsidP="00AC6230">
            <w:pPr>
              <w:jc w:val="left"/>
              <w:rPr>
                <w:rFonts w:ascii="HG丸ｺﾞｼｯｸM-PRO" w:eastAsia="HG丸ｺﾞｼｯｸM-PRO" w:hAnsi="HG丸ｺﾞｼｯｸM-PRO"/>
                <w:color w:val="808080"/>
                <w:sz w:val="22"/>
                <w:szCs w:val="22"/>
              </w:rPr>
            </w:pPr>
          </w:p>
        </w:tc>
      </w:tr>
      <w:tr w:rsidR="00B966A0" w:rsidRPr="00A01569" w14:paraId="59CC3B52" w14:textId="77777777" w:rsidTr="00474292">
        <w:trPr>
          <w:trHeight w:val="504"/>
        </w:trPr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4DF301" w14:textId="77777777" w:rsidR="00B966A0" w:rsidRPr="00A01569" w:rsidRDefault="00B966A0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030CC" w14:textId="77777777" w:rsidR="00B966A0" w:rsidRPr="00A01569" w:rsidRDefault="00B966A0" w:rsidP="00B966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CEE3C" w14:textId="77777777" w:rsidR="00B966A0" w:rsidRPr="00A01569" w:rsidRDefault="00B966A0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</w:t>
            </w:r>
            <w:r w:rsidRPr="00A01569">
              <w:rPr>
                <w:rFonts w:ascii="HG丸ｺﾞｼｯｸM-PRO" w:eastAsia="HG丸ｺﾞｼｯｸM-PRO" w:hAnsi="HG丸ｺﾞｼｯｸM-PRO"/>
                <w:sz w:val="18"/>
                <w:szCs w:val="18"/>
              </w:rPr>
              <w:t>X</w:t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番号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2B79" w14:textId="77777777" w:rsidR="00B966A0" w:rsidRPr="00A01569" w:rsidRDefault="00B966A0" w:rsidP="00B966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C72DC" w14:textId="77777777" w:rsidR="00B966A0" w:rsidRPr="00A01569" w:rsidRDefault="00B966A0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</w:t>
            </w:r>
            <w:r w:rsidRPr="00A01569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（担当者）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8F3AB6" w14:textId="77777777" w:rsidR="00B966A0" w:rsidRPr="00A01569" w:rsidRDefault="00B966A0" w:rsidP="00AC623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966A0" w:rsidRPr="00A01569" w14:paraId="26C9D37A" w14:textId="77777777" w:rsidTr="00474292">
        <w:trPr>
          <w:trHeight w:val="556"/>
        </w:trPr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0CA583" w14:textId="77777777" w:rsidR="00B966A0" w:rsidRPr="00A01569" w:rsidRDefault="00B966A0" w:rsidP="00B966A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365B91" w14:textId="77777777" w:rsidR="00B966A0" w:rsidRPr="00A01569" w:rsidRDefault="00B966A0" w:rsidP="00B966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3C6BB" w14:textId="77777777" w:rsidR="00B966A0" w:rsidRPr="00A01569" w:rsidRDefault="00B966A0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</w:t>
            </w:r>
          </w:p>
          <w:p w14:paraId="05CBD3EC" w14:textId="77777777" w:rsidR="00B966A0" w:rsidRPr="00A01569" w:rsidRDefault="00B966A0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責任者名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ABFE" w14:textId="77777777" w:rsidR="00B966A0" w:rsidRPr="00A01569" w:rsidRDefault="00B966A0" w:rsidP="00B966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C365F" w14:textId="77777777" w:rsidR="00B966A0" w:rsidRPr="00A01569" w:rsidRDefault="00B966A0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当日担当者携帯</w:t>
            </w:r>
            <w:r w:rsidR="00D1316B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番号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C8EA12C" w14:textId="77777777" w:rsidR="00B966A0" w:rsidRPr="00A01569" w:rsidRDefault="00B966A0" w:rsidP="00B966A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0DE3" w:rsidRPr="00A01569" w14:paraId="62CE63B6" w14:textId="77777777" w:rsidTr="00474292">
        <w:trPr>
          <w:trHeight w:val="662"/>
        </w:trPr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C2B588" w14:textId="77777777" w:rsidR="00D60DE3" w:rsidRPr="00A01569" w:rsidRDefault="00D60DE3" w:rsidP="00D60DE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会社の業種</w:t>
            </w:r>
          </w:p>
        </w:tc>
        <w:tc>
          <w:tcPr>
            <w:tcW w:w="8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BADD72" w14:textId="77777777" w:rsidR="00D60DE3" w:rsidRPr="00A01569" w:rsidRDefault="00D60DE3" w:rsidP="00B966A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B966A0" w:rsidRPr="00A01569" w14:paraId="1314324A" w14:textId="77777777" w:rsidTr="00474292">
        <w:trPr>
          <w:trHeight w:val="544"/>
        </w:trPr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D41C5A" w14:textId="77777777" w:rsidR="00B966A0" w:rsidRPr="00A01569" w:rsidRDefault="00B966A0" w:rsidP="00D60DE3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イベント名</w:t>
            </w:r>
          </w:p>
        </w:tc>
        <w:tc>
          <w:tcPr>
            <w:tcW w:w="87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507D5D" w14:textId="77777777" w:rsidR="00B966A0" w:rsidRPr="00A01569" w:rsidRDefault="00D60DE3" w:rsidP="00B966A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※案内掲示板に記載するイベント名をご記入ください。</w:t>
            </w:r>
          </w:p>
          <w:p w14:paraId="30E63C5E" w14:textId="77777777" w:rsidR="00B966A0" w:rsidRPr="00A01569" w:rsidRDefault="00B966A0" w:rsidP="00B966A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0BA6A4FD" w14:textId="77777777" w:rsidR="00AC6230" w:rsidRPr="00A01569" w:rsidRDefault="00AC6230" w:rsidP="00B966A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B966A0" w:rsidRPr="00A01569" w14:paraId="25584CA6" w14:textId="77777777" w:rsidTr="004510AB">
        <w:trPr>
          <w:trHeight w:val="1380"/>
        </w:trPr>
        <w:tc>
          <w:tcPr>
            <w:tcW w:w="3143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4F614B" w14:textId="6CD05451" w:rsidR="00B966A0" w:rsidRPr="00A01569" w:rsidRDefault="00B966A0" w:rsidP="001C15D6">
            <w:pPr>
              <w:shd w:val="clear" w:color="auto" w:fill="D9D9D9" w:themeFill="background1" w:themeFillShade="D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料金支払方法</w:t>
            </w:r>
          </w:p>
        </w:tc>
        <w:tc>
          <w:tcPr>
            <w:tcW w:w="7063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44CF7" w14:textId="7493DC71" w:rsidR="00B966A0" w:rsidRPr="00A01569" w:rsidRDefault="00B966A0" w:rsidP="00B966A0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利用当日現金にて支払い</w:t>
            </w:r>
            <w:r w:rsidR="001C15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のみです</w:t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14:paraId="42572CA3" w14:textId="77777777" w:rsidR="00B966A0" w:rsidRPr="00A01569" w:rsidRDefault="00B966A0" w:rsidP="0024661C">
            <w:pPr>
              <w:ind w:left="320" w:hangingChars="200" w:hanging="3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※クレジットカードはお取り扱い</w:t>
            </w:r>
            <w:r w:rsidR="0024661C"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致して</w:t>
            </w: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おりません。</w:t>
            </w:r>
          </w:p>
        </w:tc>
      </w:tr>
    </w:tbl>
    <w:p w14:paraId="47813134" w14:textId="77777777" w:rsidR="00393332" w:rsidRPr="00A01569" w:rsidRDefault="00392FAC" w:rsidP="00392FAC">
      <w:pPr>
        <w:jc w:val="left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●施設</w:t>
      </w:r>
      <w:r w:rsidR="001D6ADD" w:rsidRPr="00A01569"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  <w:r w:rsidR="001D6ADD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5661C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D1316B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※は当日記入欄です。</w:t>
      </w:r>
      <w:r w:rsidR="001D6ADD" w:rsidRPr="00A01569">
        <w:rPr>
          <w:rFonts w:ascii="HG丸ｺﾞｼｯｸM-PRO" w:eastAsia="HG丸ｺﾞｼｯｸM-PRO" w:hAnsi="HG丸ｺﾞｼｯｸM-PRO" w:hint="eastAsia"/>
          <w:szCs w:val="20"/>
        </w:rPr>
        <w:t xml:space="preserve">　　　　　　　　　　　　　　　　　　　　　　　　　　　　　　　</w:t>
      </w:r>
    </w:p>
    <w:tbl>
      <w:tblPr>
        <w:tblW w:w="1021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7"/>
        <w:gridCol w:w="567"/>
        <w:gridCol w:w="709"/>
        <w:gridCol w:w="1417"/>
        <w:gridCol w:w="1418"/>
        <w:gridCol w:w="1843"/>
        <w:gridCol w:w="1548"/>
        <w:gridCol w:w="1549"/>
      </w:tblGrid>
      <w:tr w:rsidR="00D60DE3" w:rsidRPr="00A01569" w14:paraId="7ED0C0DF" w14:textId="77777777" w:rsidTr="00474292">
        <w:trPr>
          <w:trHeight w:val="34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2497ADF" w14:textId="77777777" w:rsidR="00D60DE3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7FB94D5" w14:textId="77777777" w:rsidR="00D60DE3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95E5C" w14:textId="77777777" w:rsidR="00D60DE3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曜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F5C4FE" w14:textId="77777777" w:rsidR="00D1316B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30863" w14:textId="77777777" w:rsidR="00D60DE3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</w:t>
            </w:r>
            <w:r w:rsidR="00D1316B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設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575B5" w14:textId="77777777" w:rsidR="00D60DE3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予約時間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1A65B" w14:textId="77777777" w:rsidR="00D60DE3" w:rsidRPr="00A01569" w:rsidRDefault="00D60DE3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</w:t>
            </w:r>
            <w:r w:rsidR="00D1316B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品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A079F71" w14:textId="77777777" w:rsidR="00D60DE3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D60DE3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入室時間</w:t>
            </w:r>
          </w:p>
        </w:tc>
        <w:tc>
          <w:tcPr>
            <w:tcW w:w="154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17C763C" w14:textId="77777777" w:rsidR="00D60DE3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D60DE3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退室時間</w:t>
            </w:r>
          </w:p>
        </w:tc>
      </w:tr>
      <w:tr w:rsidR="00D60DE3" w:rsidRPr="00A01569" w14:paraId="543EE6CC" w14:textId="77777777" w:rsidTr="00474292">
        <w:trPr>
          <w:trHeight w:val="271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9842C7D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EAB8C74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81E33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B5F1F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D04DF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0CC56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BB33F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1A82D9C" w14:textId="77777777" w:rsidR="00D60DE3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D60DE3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鍵受取者</w:t>
            </w:r>
          </w:p>
        </w:tc>
        <w:tc>
          <w:tcPr>
            <w:tcW w:w="154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EAA814" w14:textId="77777777" w:rsidR="00D60DE3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D60DE3" w:rsidRPr="00A0156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鍵返却者</w:t>
            </w:r>
          </w:p>
        </w:tc>
      </w:tr>
      <w:tr w:rsidR="00D60DE3" w:rsidRPr="00A01569" w14:paraId="3260AC61" w14:textId="77777777" w:rsidTr="00B17934">
        <w:trPr>
          <w:trHeight w:val="400"/>
        </w:trPr>
        <w:tc>
          <w:tcPr>
            <w:tcW w:w="5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C2910A8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E70A9C4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2D8889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BE2C8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80BE3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0CFF9E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Cs w:val="20"/>
              </w:rPr>
              <w:t>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74FC7" w14:textId="77777777" w:rsidR="00D60DE3" w:rsidRPr="00A01569" w:rsidRDefault="00D60DE3" w:rsidP="00293358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7C570A" w14:textId="77777777" w:rsidR="00D60DE3" w:rsidRPr="00A01569" w:rsidRDefault="00B17934" w:rsidP="00B1793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14:paraId="4F23FAFD" w14:textId="77777777" w:rsidR="00D60DE3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60DE3" w:rsidRPr="00A01569" w14:paraId="1CFBD651" w14:textId="77777777" w:rsidTr="00B17934">
        <w:trPr>
          <w:trHeight w:val="478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1C1D15E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389CB9B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4C597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CE1E3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E28580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2856A5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90B4EE" w14:textId="77777777" w:rsidR="00D60DE3" w:rsidRPr="00A01569" w:rsidRDefault="00D60DE3" w:rsidP="008F4A81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</w:tcPr>
          <w:p w14:paraId="287A091F" w14:textId="77777777" w:rsidR="00D60DE3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14:paraId="6CBCAB13" w14:textId="77777777" w:rsidR="00D60DE3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1316B" w:rsidRPr="00A01569" w14:paraId="7524A14B" w14:textId="77777777" w:rsidTr="00B17934">
        <w:trPr>
          <w:trHeight w:val="357"/>
        </w:trPr>
        <w:tc>
          <w:tcPr>
            <w:tcW w:w="5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4598FCF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AEEBC61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DE0AE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614E67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097B11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3171D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Cs w:val="20"/>
              </w:rPr>
              <w:t>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A8882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3395F4" w14:textId="77777777"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14:paraId="4D0C8A5B" w14:textId="77777777"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1316B" w:rsidRPr="00A01569" w14:paraId="053494D7" w14:textId="77777777" w:rsidTr="00B17934">
        <w:trPr>
          <w:trHeight w:val="47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94CAB17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D4C5A1D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9CC52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05210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8F559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92064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BC539F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</w:tcPr>
          <w:p w14:paraId="19E0FCEA" w14:textId="77777777"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14:paraId="6753641D" w14:textId="77777777"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1316B" w:rsidRPr="00A01569" w14:paraId="4C86628D" w14:textId="77777777" w:rsidTr="00B17934">
        <w:trPr>
          <w:trHeight w:val="354"/>
        </w:trPr>
        <w:tc>
          <w:tcPr>
            <w:tcW w:w="5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D3EA996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77FCC325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D7529C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9015C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062CB2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D6F52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Cs w:val="20"/>
              </w:rPr>
              <w:t>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481A5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7E5D26" w14:textId="77777777"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14:paraId="27C85C37" w14:textId="77777777"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1316B" w:rsidRPr="00A01569" w14:paraId="5494331D" w14:textId="77777777" w:rsidTr="00B17934">
        <w:trPr>
          <w:trHeight w:val="47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A7F9A61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C526F4D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4C4AD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79E34F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122BF5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2D432D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6E1C5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</w:tcPr>
          <w:p w14:paraId="0EC04D43" w14:textId="77777777"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</w:tcPr>
          <w:p w14:paraId="0260BF36" w14:textId="77777777"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1316B" w:rsidRPr="00A01569" w14:paraId="3542DA07" w14:textId="77777777" w:rsidTr="00B17934">
        <w:trPr>
          <w:trHeight w:val="353"/>
        </w:trPr>
        <w:tc>
          <w:tcPr>
            <w:tcW w:w="59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479B7BA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C8A4365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4857F4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62F272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FBF234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79939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Cs w:val="20"/>
              </w:rPr>
              <w:t>～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DDB80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AA9565" w14:textId="77777777"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</w:tcPr>
          <w:p w14:paraId="4131F9A4" w14:textId="77777777"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  <w:tr w:rsidR="00D1316B" w:rsidRPr="00A01569" w14:paraId="780EC908" w14:textId="77777777" w:rsidTr="00B17934">
        <w:trPr>
          <w:trHeight w:val="47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0B30307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4E87FE21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2D28FB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9FBBA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AE08B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50365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F01DCB" w14:textId="77777777" w:rsidR="00D1316B" w:rsidRPr="00A01569" w:rsidRDefault="00D1316B" w:rsidP="00D1316B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4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5FB3E85C" w14:textId="77777777"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  <w:tc>
          <w:tcPr>
            <w:tcW w:w="154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</w:tcPr>
          <w:p w14:paraId="13E5F5AE" w14:textId="77777777" w:rsidR="00D1316B" w:rsidRPr="00A01569" w:rsidRDefault="00B17934" w:rsidP="00B17934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A015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</w:p>
        </w:tc>
      </w:tr>
    </w:tbl>
    <w:p w14:paraId="6A433A47" w14:textId="77777777" w:rsidR="00196C3E" w:rsidRDefault="00293358" w:rsidP="004777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E469E1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施設の開錠は予約時間の開始時刻です。準備、入退室の時間も含めてご予約下さい。</w:t>
      </w:r>
      <w:r w:rsidR="009977BD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「仮予約」というシステムはありません。</w:t>
      </w:r>
      <w:r w:rsidR="00673A6B" w:rsidRPr="00A01569">
        <w:rPr>
          <w:rFonts w:ascii="HG丸ｺﾞｼｯｸM-PRO" w:eastAsia="HG丸ｺﾞｼｯｸM-PRO" w:hAnsi="HG丸ｺﾞｼｯｸM-PRO"/>
          <w:sz w:val="18"/>
          <w:szCs w:val="18"/>
        </w:rPr>
        <w:br/>
      </w:r>
      <w:r w:rsidR="00673A6B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・１時間単位でご予約ください。</w:t>
      </w:r>
      <w:r w:rsidRPr="00A01569">
        <w:rPr>
          <w:rFonts w:ascii="HG丸ｺﾞｼｯｸM-PRO" w:eastAsia="HG丸ｺﾞｼｯｸM-PRO" w:hAnsi="HG丸ｺﾞｼｯｸM-PRO"/>
          <w:sz w:val="18"/>
          <w:szCs w:val="18"/>
        </w:rPr>
        <w:br/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・予約時間を超しますと延長料金が加算されます。延長は予約時間以外に認められない場合があります。</w:t>
      </w:r>
      <w:r w:rsidR="00F279FD" w:rsidRPr="00A01569">
        <w:rPr>
          <w:rFonts w:ascii="HG丸ｺﾞｼｯｸM-PRO" w:eastAsia="HG丸ｺﾞｼｯｸM-PRO" w:hAnsi="HG丸ｺﾞｼｯｸM-PRO"/>
          <w:sz w:val="18"/>
          <w:szCs w:val="18"/>
        </w:rPr>
        <w:br/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6E3824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本</w:t>
      </w:r>
      <w:r w:rsidR="001D6ADD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申込書を送付</w:t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し</w:t>
      </w:r>
      <w:r w:rsidR="00196C3E">
        <w:rPr>
          <w:rFonts w:ascii="HG丸ｺﾞｼｯｸM-PRO" w:eastAsia="HG丸ｺﾞｼｯｸM-PRO" w:hAnsi="HG丸ｺﾞｼｯｸM-PRO" w:hint="eastAsia"/>
          <w:sz w:val="18"/>
          <w:szCs w:val="18"/>
        </w:rPr>
        <w:t>、管理者より承諾の返信があった</w:t>
      </w:r>
      <w:r w:rsidR="001D6ADD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時点で予約申込となります。</w:t>
      </w:r>
    </w:p>
    <w:p w14:paraId="301FB818" w14:textId="77777777" w:rsidR="001D6ADD" w:rsidRPr="00A01569" w:rsidRDefault="00196C3E" w:rsidP="004777E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293358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キャンセルの場合は</w:t>
      </w:r>
      <w:r w:rsidR="00F5661C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キャンセル料金が発生する場合があります。</w:t>
      </w:r>
    </w:p>
    <w:p w14:paraId="4BE645B0" w14:textId="054557FD" w:rsidR="00293358" w:rsidRPr="00A01569" w:rsidRDefault="00F5661C" w:rsidP="004777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9977BD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予約可能日は申込日から</w:t>
      </w:r>
      <w:r w:rsidR="00EE571E">
        <w:rPr>
          <w:rFonts w:ascii="HG丸ｺﾞｼｯｸM-PRO" w:eastAsia="HG丸ｺﾞｼｯｸM-PRO" w:hAnsi="HG丸ｺﾞｼｯｸM-PRO" w:hint="eastAsia"/>
          <w:sz w:val="18"/>
          <w:szCs w:val="18"/>
        </w:rPr>
        <w:t>3</w:t>
      </w:r>
      <w:r w:rsidR="009977BD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ヶ月</w:t>
      </w:r>
      <w:r w:rsidR="00706D4A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以内</w:t>
      </w:r>
      <w:r w:rsidR="009977BD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14:paraId="5C0C4A07" w14:textId="77777777" w:rsidR="00DA3514" w:rsidRPr="00A01569" w:rsidRDefault="00DA3514" w:rsidP="004777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1569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5C1A5" wp14:editId="05E2BD72">
                <wp:simplePos x="0" y="0"/>
                <wp:positionH relativeFrom="column">
                  <wp:posOffset>2540</wp:posOffset>
                </wp:positionH>
                <wp:positionV relativeFrom="paragraph">
                  <wp:posOffset>122555</wp:posOffset>
                </wp:positionV>
                <wp:extent cx="650621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62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557B5" id="直線コネクタ 3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9.65pt" to="512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" strokecolor="black [3213]" strokeweight="1pt">
                <v:stroke dashstyle="dash"/>
              </v:line>
            </w:pict>
          </mc:Fallback>
        </mc:AlternateContent>
      </w:r>
    </w:p>
    <w:p w14:paraId="5E80C742" w14:textId="77777777" w:rsidR="00FF0C5E" w:rsidRDefault="00FF0C5E" w:rsidP="004777E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690B37" w14:textId="77777777" w:rsidR="00362EC9" w:rsidRPr="00A01569" w:rsidRDefault="00C9571E" w:rsidP="004777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《</w:t>
      </w:r>
      <w:r w:rsidR="00C074E9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予約</w:t>
      </w:r>
      <w:r w:rsidR="00664DDA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確認欄</w:t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》　弊社記入欄</w:t>
      </w:r>
    </w:p>
    <w:p w14:paraId="11E00776" w14:textId="77777777" w:rsidR="00293358" w:rsidRPr="00A01569" w:rsidRDefault="00664DDA" w:rsidP="007E52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上記内容の通り</w:t>
      </w:r>
      <w:r w:rsidR="00F3399A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予約を確認し承諾いたしました。</w:t>
      </w:r>
      <w:r w:rsidR="00320DA9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  <w:r w:rsidR="00293358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年　　　　月　　　　日　　　　時　　　　分</w:t>
      </w:r>
      <w:r w:rsidR="00E75C1A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E75C1A" w:rsidRPr="00A01569">
        <w:rPr>
          <w:rFonts w:ascii="HG丸ｺﾞｼｯｸM-PRO" w:eastAsia="HG丸ｺﾞｼｯｸM-PRO" w:hAnsi="HG丸ｺﾞｼｯｸM-PRO"/>
          <w:sz w:val="18"/>
          <w:szCs w:val="18"/>
        </w:rPr>
        <w:br/>
      </w:r>
    </w:p>
    <w:p w14:paraId="19528A35" w14:textId="4BA7CC63" w:rsidR="00FE0A20" w:rsidRPr="00812DB3" w:rsidRDefault="00664DDA" w:rsidP="00812DB3">
      <w:pPr>
        <w:ind w:right="400"/>
        <w:jc w:val="right"/>
        <w:rPr>
          <w:rFonts w:ascii="ＭＳ 明朝" w:eastAsia="ＭＳ 明朝" w:hAnsi="ＭＳ 明朝" w:cs="ＭＳ 明朝" w:hint="eastAsia"/>
          <w:sz w:val="18"/>
          <w:szCs w:val="18"/>
        </w:rPr>
      </w:pP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株式会社ＫＴＰコーポレーション　</w:t>
      </w:r>
      <w:r w:rsidR="008618DB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受付</w:t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</w:rPr>
        <w:t>者</w:t>
      </w:r>
      <w:r w:rsidR="00293358" w:rsidRPr="00A0156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A0156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　　　　　　</w:t>
      </w:r>
      <w:r w:rsidR="00293358" w:rsidRPr="00A0156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</w:t>
      </w:r>
      <w:r w:rsidRPr="00A01569">
        <w:rPr>
          <w:rFonts w:ascii="ＭＳ 明朝" w:eastAsia="ＭＳ 明朝" w:hAnsi="ＭＳ 明朝" w:cs="ＭＳ 明朝" w:hint="eastAsia"/>
          <w:sz w:val="18"/>
          <w:szCs w:val="18"/>
        </w:rPr>
        <w:t>㊞</w:t>
      </w:r>
    </w:p>
    <w:sectPr w:rsidR="00FE0A20" w:rsidRPr="00812DB3" w:rsidSect="00392FAC">
      <w:headerReference w:type="default" r:id="rId8"/>
      <w:footerReference w:type="default" r:id="rId9"/>
      <w:pgSz w:w="11906" w:h="16838" w:code="9"/>
      <w:pgMar w:top="567" w:right="851" w:bottom="510" w:left="851" w:header="510" w:footer="340" w:gutter="0"/>
      <w:cols w:space="425"/>
      <w:docGrid w:type="linesAndChars" w:linePitch="276" w:charSpace="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8313" w14:textId="77777777" w:rsidR="00AD52FD" w:rsidRDefault="00AD52FD">
      <w:r>
        <w:separator/>
      </w:r>
    </w:p>
  </w:endnote>
  <w:endnote w:type="continuationSeparator" w:id="0">
    <w:p w14:paraId="15E5F829" w14:textId="77777777" w:rsidR="00AD52FD" w:rsidRDefault="00AD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56B1" w14:textId="77777777" w:rsidR="00ED1445" w:rsidRPr="00196C3E" w:rsidRDefault="00ED1445" w:rsidP="00196C3E">
    <w:pPr>
      <w:pStyle w:val="a6"/>
      <w:jc w:val="center"/>
      <w:rPr>
        <w:rFonts w:ascii="HG丸ｺﾞｼｯｸM-PRO" w:eastAsia="HG丸ｺﾞｼｯｸM-PRO" w:hAnsi="HG丸ｺﾞｼｯｸM-PRO"/>
        <w:sz w:val="16"/>
        <w:szCs w:val="16"/>
      </w:rPr>
    </w:pPr>
    <w:r w:rsidRPr="00196C3E">
      <w:rPr>
        <w:rFonts w:ascii="HG丸ｺﾞｼｯｸM-PRO" w:eastAsia="HG丸ｺﾞｼｯｸM-PRO" w:hAnsi="HG丸ｺﾞｼｯｸM-PRO" w:hint="eastAsia"/>
        <w:sz w:val="16"/>
        <w:szCs w:val="16"/>
      </w:rPr>
      <w:t>株式会社KTPコーポレーション</w:t>
    </w:r>
    <w:r w:rsidR="00196C3E" w:rsidRPr="00196C3E">
      <w:rPr>
        <w:rFonts w:ascii="HG丸ｺﾞｼｯｸM-PRO" w:eastAsia="HG丸ｺﾞｼｯｸM-PRO" w:hAnsi="HG丸ｺﾞｼｯｸM-PRO" w:hint="eastAsia"/>
        <w:sz w:val="16"/>
        <w:szCs w:val="16"/>
      </w:rPr>
      <w:t xml:space="preserve">　</w:t>
    </w:r>
    <w:r w:rsidR="00196C3E" w:rsidRPr="00196C3E">
      <w:rPr>
        <w:rFonts w:ascii="HG丸ｺﾞｼｯｸM-PRO" w:eastAsia="HG丸ｺﾞｼｯｸM-PRO" w:hAnsi="HG丸ｺﾞｼｯｸM-PRO"/>
        <w:sz w:val="16"/>
        <w:szCs w:val="16"/>
      </w:rPr>
      <w:t>T</w:t>
    </w:r>
    <w:r w:rsidRPr="00196C3E">
      <w:rPr>
        <w:rFonts w:ascii="HG丸ｺﾞｼｯｸM-PRO" w:eastAsia="HG丸ｺﾞｼｯｸM-PRO" w:hAnsi="HG丸ｺﾞｼｯｸM-PRO" w:hint="eastAsia"/>
        <w:sz w:val="16"/>
        <w:szCs w:val="16"/>
      </w:rPr>
      <w:t>EL</w:t>
    </w:r>
    <w:r w:rsidR="00196C3E" w:rsidRPr="00196C3E">
      <w:rPr>
        <w:rFonts w:ascii="HG丸ｺﾞｼｯｸM-PRO" w:eastAsia="HG丸ｺﾞｼｯｸM-PRO" w:hAnsi="HG丸ｺﾞｼｯｸM-PRO" w:hint="eastAsia"/>
        <w:sz w:val="16"/>
        <w:szCs w:val="16"/>
      </w:rPr>
      <w:t>：</w:t>
    </w:r>
    <w:r w:rsidRPr="00196C3E">
      <w:rPr>
        <w:rFonts w:ascii="HG丸ｺﾞｼｯｸM-PRO" w:eastAsia="HG丸ｺﾞｼｯｸM-PRO" w:hAnsi="HG丸ｺﾞｼｯｸM-PRO" w:hint="eastAsia"/>
        <w:sz w:val="16"/>
        <w:szCs w:val="16"/>
      </w:rPr>
      <w:t xml:space="preserve"> 075-353-6862 FAX</w:t>
    </w:r>
    <w:r w:rsidR="00196C3E" w:rsidRPr="00196C3E">
      <w:rPr>
        <w:rFonts w:ascii="HG丸ｺﾞｼｯｸM-PRO" w:eastAsia="HG丸ｺﾞｼｯｸM-PRO" w:hAnsi="HG丸ｺﾞｼｯｸM-PRO" w:hint="eastAsia"/>
        <w:sz w:val="16"/>
        <w:szCs w:val="16"/>
      </w:rPr>
      <w:t>：</w:t>
    </w:r>
    <w:r w:rsidRPr="00196C3E">
      <w:rPr>
        <w:rFonts w:ascii="HG丸ｺﾞｼｯｸM-PRO" w:eastAsia="HG丸ｺﾞｼｯｸM-PRO" w:hAnsi="HG丸ｺﾞｼｯｸM-PRO" w:hint="eastAsia"/>
        <w:sz w:val="16"/>
        <w:szCs w:val="16"/>
      </w:rPr>
      <w:t xml:space="preserve"> 075-353-6863　E-Ma</w:t>
    </w:r>
    <w:r w:rsidR="001B1F92">
      <w:rPr>
        <w:rFonts w:ascii="HG丸ｺﾞｼｯｸM-PRO" w:eastAsia="HG丸ｺﾞｼｯｸM-PRO" w:hAnsi="HG丸ｺﾞｼｯｸM-PRO"/>
        <w:sz w:val="16"/>
        <w:szCs w:val="16"/>
      </w:rPr>
      <w:t>il</w:t>
    </w:r>
    <w:r w:rsidR="00196C3E" w:rsidRPr="00196C3E">
      <w:rPr>
        <w:rFonts w:ascii="HG丸ｺﾞｼｯｸM-PRO" w:eastAsia="HG丸ｺﾞｼｯｸM-PRO" w:hAnsi="HG丸ｺﾞｼｯｸM-PRO" w:hint="eastAsia"/>
        <w:sz w:val="16"/>
        <w:szCs w:val="16"/>
      </w:rPr>
      <w:t>：</w:t>
    </w:r>
    <w:r w:rsidRPr="00196C3E">
      <w:rPr>
        <w:rFonts w:ascii="HG丸ｺﾞｼｯｸM-PRO" w:eastAsia="HG丸ｺﾞｼｯｸM-PRO" w:hAnsi="HG丸ｺﾞｼｯｸM-PRO" w:hint="eastAsia"/>
        <w:color w:val="000000" w:themeColor="text1"/>
        <w:sz w:val="16"/>
        <w:szCs w:val="16"/>
      </w:rPr>
      <w:t xml:space="preserve"> </w:t>
    </w:r>
    <w:hyperlink r:id="rId1" w:history="1">
      <w:r w:rsidR="00DC0A35" w:rsidRPr="00196C3E">
        <w:rPr>
          <w:rStyle w:val="a7"/>
          <w:rFonts w:ascii="HG丸ｺﾞｼｯｸM-PRO" w:eastAsia="HG丸ｺﾞｼｯｸM-PRO" w:hAnsi="HG丸ｺﾞｼｯｸM-PRO"/>
          <w:color w:val="000000" w:themeColor="text1"/>
          <w:sz w:val="16"/>
          <w:szCs w:val="16"/>
          <w:u w:val="none"/>
        </w:rPr>
        <w:t>info</w:t>
      </w:r>
      <w:r w:rsidR="00DC0A35" w:rsidRPr="00196C3E">
        <w:rPr>
          <w:rStyle w:val="a7"/>
          <w:rFonts w:ascii="HG丸ｺﾞｼｯｸM-PRO" w:eastAsia="HG丸ｺﾞｼｯｸM-PRO" w:hAnsi="HG丸ｺﾞｼｯｸM-PRO" w:hint="eastAsia"/>
          <w:color w:val="000000" w:themeColor="text1"/>
          <w:sz w:val="16"/>
          <w:szCs w:val="16"/>
          <w:u w:val="none"/>
        </w:rPr>
        <w:t>@ktp-co.com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C8AC" w14:textId="77777777" w:rsidR="00AD52FD" w:rsidRDefault="00AD52FD">
      <w:r>
        <w:separator/>
      </w:r>
    </w:p>
  </w:footnote>
  <w:footnote w:type="continuationSeparator" w:id="0">
    <w:p w14:paraId="622D9AC0" w14:textId="77777777" w:rsidR="00AD52FD" w:rsidRDefault="00AD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FC27" w14:textId="77777777" w:rsidR="00ED1445" w:rsidRDefault="00ED1445" w:rsidP="00FB615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B60"/>
    <w:multiLevelType w:val="multilevel"/>
    <w:tmpl w:val="DBF0315A"/>
    <w:lvl w:ilvl="0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36E32"/>
    <w:multiLevelType w:val="multilevel"/>
    <w:tmpl w:val="F032366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5060C1"/>
    <w:multiLevelType w:val="multilevel"/>
    <w:tmpl w:val="B1244530"/>
    <w:lvl w:ilvl="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C00142"/>
    <w:multiLevelType w:val="hybridMultilevel"/>
    <w:tmpl w:val="C10C7AD8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AC641D0"/>
    <w:multiLevelType w:val="hybridMultilevel"/>
    <w:tmpl w:val="099C16C6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D74907"/>
    <w:multiLevelType w:val="multilevel"/>
    <w:tmpl w:val="CAF483A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FA64AC"/>
    <w:multiLevelType w:val="hybridMultilevel"/>
    <w:tmpl w:val="CAF483A2"/>
    <w:lvl w:ilvl="0" w:tplc="8B36F8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B915D4"/>
    <w:multiLevelType w:val="hybridMultilevel"/>
    <w:tmpl w:val="4B72D17E"/>
    <w:lvl w:ilvl="0" w:tplc="41FA9BE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2D2031"/>
    <w:multiLevelType w:val="hybridMultilevel"/>
    <w:tmpl w:val="71C294E2"/>
    <w:lvl w:ilvl="0" w:tplc="41FA9BE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8F522F"/>
    <w:multiLevelType w:val="hybridMultilevel"/>
    <w:tmpl w:val="7E7AA554"/>
    <w:lvl w:ilvl="0" w:tplc="3A52EC3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0D00C9"/>
    <w:multiLevelType w:val="hybridMultilevel"/>
    <w:tmpl w:val="88F4A3B2"/>
    <w:lvl w:ilvl="0" w:tplc="8B36F8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5ABDC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6216B6"/>
    <w:multiLevelType w:val="hybridMultilevel"/>
    <w:tmpl w:val="F03236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9A5DD4"/>
    <w:multiLevelType w:val="multilevel"/>
    <w:tmpl w:val="CF28C8BC"/>
    <w:lvl w:ilvl="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F33852"/>
    <w:multiLevelType w:val="hybridMultilevel"/>
    <w:tmpl w:val="DBF0315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A3066B"/>
    <w:multiLevelType w:val="hybridMultilevel"/>
    <w:tmpl w:val="5A42F630"/>
    <w:lvl w:ilvl="0" w:tplc="FCAA9680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5A315C62"/>
    <w:multiLevelType w:val="hybridMultilevel"/>
    <w:tmpl w:val="B1244530"/>
    <w:lvl w:ilvl="0" w:tplc="41FA9BE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754C42"/>
    <w:multiLevelType w:val="multilevel"/>
    <w:tmpl w:val="F032366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6B04499"/>
    <w:multiLevelType w:val="hybridMultilevel"/>
    <w:tmpl w:val="DCCAF25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0F5AB4"/>
    <w:multiLevelType w:val="hybridMultilevel"/>
    <w:tmpl w:val="4D74D95C"/>
    <w:lvl w:ilvl="0" w:tplc="95229E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5087997"/>
    <w:multiLevelType w:val="hybridMultilevel"/>
    <w:tmpl w:val="CF28C8BC"/>
    <w:lvl w:ilvl="0" w:tplc="315ABDC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19"/>
  </w:num>
  <w:num w:numId="6">
    <w:abstractNumId w:val="12"/>
  </w:num>
  <w:num w:numId="7">
    <w:abstractNumId w:val="13"/>
  </w:num>
  <w:num w:numId="8">
    <w:abstractNumId w:val="17"/>
  </w:num>
  <w:num w:numId="9">
    <w:abstractNumId w:val="11"/>
  </w:num>
  <w:num w:numId="10">
    <w:abstractNumId w:val="0"/>
  </w:num>
  <w:num w:numId="11">
    <w:abstractNumId w:val="15"/>
  </w:num>
  <w:num w:numId="12">
    <w:abstractNumId w:val="16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  <w:num w:numId="17">
    <w:abstractNumId w:val="4"/>
  </w:num>
  <w:num w:numId="18">
    <w:abstractNumId w:val="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6D"/>
    <w:rsid w:val="000031DE"/>
    <w:rsid w:val="000035B2"/>
    <w:rsid w:val="00006716"/>
    <w:rsid w:val="000069F0"/>
    <w:rsid w:val="000103AA"/>
    <w:rsid w:val="00012288"/>
    <w:rsid w:val="00023CA3"/>
    <w:rsid w:val="00030B66"/>
    <w:rsid w:val="00034246"/>
    <w:rsid w:val="00036843"/>
    <w:rsid w:val="00042338"/>
    <w:rsid w:val="0004287E"/>
    <w:rsid w:val="00047565"/>
    <w:rsid w:val="0005237E"/>
    <w:rsid w:val="000564C2"/>
    <w:rsid w:val="00060965"/>
    <w:rsid w:val="0006110A"/>
    <w:rsid w:val="000670C2"/>
    <w:rsid w:val="0007677C"/>
    <w:rsid w:val="000770D2"/>
    <w:rsid w:val="00095079"/>
    <w:rsid w:val="000A4C4D"/>
    <w:rsid w:val="000A585D"/>
    <w:rsid w:val="000B0C5F"/>
    <w:rsid w:val="000B28E1"/>
    <w:rsid w:val="000B2EB8"/>
    <w:rsid w:val="000B6CAD"/>
    <w:rsid w:val="000B7080"/>
    <w:rsid w:val="000B78A3"/>
    <w:rsid w:val="000B7B7A"/>
    <w:rsid w:val="000B7D3A"/>
    <w:rsid w:val="000B7ECA"/>
    <w:rsid w:val="000C55A3"/>
    <w:rsid w:val="000D04A1"/>
    <w:rsid w:val="000D06BB"/>
    <w:rsid w:val="000D1AEC"/>
    <w:rsid w:val="000D4C54"/>
    <w:rsid w:val="000E1E7A"/>
    <w:rsid w:val="000E4DB5"/>
    <w:rsid w:val="000E6E42"/>
    <w:rsid w:val="000E6E96"/>
    <w:rsid w:val="000F4597"/>
    <w:rsid w:val="00100E38"/>
    <w:rsid w:val="00100EB0"/>
    <w:rsid w:val="00103D67"/>
    <w:rsid w:val="0010451D"/>
    <w:rsid w:val="00122044"/>
    <w:rsid w:val="0012404C"/>
    <w:rsid w:val="001300AA"/>
    <w:rsid w:val="00131400"/>
    <w:rsid w:val="00142AB7"/>
    <w:rsid w:val="0014322D"/>
    <w:rsid w:val="00144DB6"/>
    <w:rsid w:val="0014691F"/>
    <w:rsid w:val="00150971"/>
    <w:rsid w:val="00153141"/>
    <w:rsid w:val="00162118"/>
    <w:rsid w:val="00176CD2"/>
    <w:rsid w:val="00177A85"/>
    <w:rsid w:val="0018146F"/>
    <w:rsid w:val="00192371"/>
    <w:rsid w:val="00196C3E"/>
    <w:rsid w:val="001A6833"/>
    <w:rsid w:val="001B0758"/>
    <w:rsid w:val="001B1240"/>
    <w:rsid w:val="001B1F92"/>
    <w:rsid w:val="001B537E"/>
    <w:rsid w:val="001C15D6"/>
    <w:rsid w:val="001D4786"/>
    <w:rsid w:val="001D6ADD"/>
    <w:rsid w:val="001E576A"/>
    <w:rsid w:val="001F2359"/>
    <w:rsid w:val="001F2798"/>
    <w:rsid w:val="001F4A51"/>
    <w:rsid w:val="001F5D1A"/>
    <w:rsid w:val="001F612D"/>
    <w:rsid w:val="001F7F38"/>
    <w:rsid w:val="00203800"/>
    <w:rsid w:val="00206104"/>
    <w:rsid w:val="00214D42"/>
    <w:rsid w:val="00242EFB"/>
    <w:rsid w:val="0024661C"/>
    <w:rsid w:val="002468A3"/>
    <w:rsid w:val="00246C02"/>
    <w:rsid w:val="0024725E"/>
    <w:rsid w:val="00251D7E"/>
    <w:rsid w:val="00252A29"/>
    <w:rsid w:val="00260935"/>
    <w:rsid w:val="00260D6D"/>
    <w:rsid w:val="00266691"/>
    <w:rsid w:val="00267506"/>
    <w:rsid w:val="0026784C"/>
    <w:rsid w:val="00274774"/>
    <w:rsid w:val="00277698"/>
    <w:rsid w:val="00280503"/>
    <w:rsid w:val="002838B6"/>
    <w:rsid w:val="0028495A"/>
    <w:rsid w:val="00293358"/>
    <w:rsid w:val="00294028"/>
    <w:rsid w:val="00297BC2"/>
    <w:rsid w:val="002A1474"/>
    <w:rsid w:val="002A45A7"/>
    <w:rsid w:val="002A64F6"/>
    <w:rsid w:val="002A6E6F"/>
    <w:rsid w:val="002B2D76"/>
    <w:rsid w:val="002B2E1B"/>
    <w:rsid w:val="002B39B7"/>
    <w:rsid w:val="002B5B9F"/>
    <w:rsid w:val="002B799F"/>
    <w:rsid w:val="002D0F20"/>
    <w:rsid w:val="002D191B"/>
    <w:rsid w:val="002D1BC6"/>
    <w:rsid w:val="002E5973"/>
    <w:rsid w:val="002E5AD2"/>
    <w:rsid w:val="002F1276"/>
    <w:rsid w:val="002F1662"/>
    <w:rsid w:val="0030058F"/>
    <w:rsid w:val="00300804"/>
    <w:rsid w:val="00302DA5"/>
    <w:rsid w:val="0030377F"/>
    <w:rsid w:val="0030553C"/>
    <w:rsid w:val="00312FA4"/>
    <w:rsid w:val="0031718E"/>
    <w:rsid w:val="00320DA9"/>
    <w:rsid w:val="00326C51"/>
    <w:rsid w:val="003274AC"/>
    <w:rsid w:val="0033008B"/>
    <w:rsid w:val="00335AF5"/>
    <w:rsid w:val="003378FC"/>
    <w:rsid w:val="00342DF3"/>
    <w:rsid w:val="00351D4F"/>
    <w:rsid w:val="00361F13"/>
    <w:rsid w:val="0036274A"/>
    <w:rsid w:val="00362EC9"/>
    <w:rsid w:val="00365C6D"/>
    <w:rsid w:val="00366942"/>
    <w:rsid w:val="003734AE"/>
    <w:rsid w:val="00374A04"/>
    <w:rsid w:val="00375382"/>
    <w:rsid w:val="00375821"/>
    <w:rsid w:val="00385327"/>
    <w:rsid w:val="00386A11"/>
    <w:rsid w:val="00392FAC"/>
    <w:rsid w:val="00393332"/>
    <w:rsid w:val="00395194"/>
    <w:rsid w:val="003956C8"/>
    <w:rsid w:val="003B5284"/>
    <w:rsid w:val="003B6FBF"/>
    <w:rsid w:val="003C1630"/>
    <w:rsid w:val="003C338D"/>
    <w:rsid w:val="003C6415"/>
    <w:rsid w:val="003D68A7"/>
    <w:rsid w:val="003E19CF"/>
    <w:rsid w:val="003F1C8C"/>
    <w:rsid w:val="003F46BE"/>
    <w:rsid w:val="003F7C9D"/>
    <w:rsid w:val="00403D3A"/>
    <w:rsid w:val="0040454B"/>
    <w:rsid w:val="00412D72"/>
    <w:rsid w:val="004144BB"/>
    <w:rsid w:val="004233F8"/>
    <w:rsid w:val="004254B9"/>
    <w:rsid w:val="0043088C"/>
    <w:rsid w:val="00435209"/>
    <w:rsid w:val="00436268"/>
    <w:rsid w:val="00441943"/>
    <w:rsid w:val="0044270D"/>
    <w:rsid w:val="004457AD"/>
    <w:rsid w:val="004469D1"/>
    <w:rsid w:val="00447C7C"/>
    <w:rsid w:val="004510AB"/>
    <w:rsid w:val="00452D68"/>
    <w:rsid w:val="00460CD3"/>
    <w:rsid w:val="0046502F"/>
    <w:rsid w:val="0046549D"/>
    <w:rsid w:val="00466477"/>
    <w:rsid w:val="00474292"/>
    <w:rsid w:val="004777E5"/>
    <w:rsid w:val="0048212C"/>
    <w:rsid w:val="00482A0F"/>
    <w:rsid w:val="004860D9"/>
    <w:rsid w:val="00494B2C"/>
    <w:rsid w:val="004A35D0"/>
    <w:rsid w:val="004A3B38"/>
    <w:rsid w:val="004A737C"/>
    <w:rsid w:val="004B530B"/>
    <w:rsid w:val="004B5A00"/>
    <w:rsid w:val="004C366D"/>
    <w:rsid w:val="004C76F4"/>
    <w:rsid w:val="004E01BD"/>
    <w:rsid w:val="004F59CD"/>
    <w:rsid w:val="004F6491"/>
    <w:rsid w:val="004F6D4D"/>
    <w:rsid w:val="005041E4"/>
    <w:rsid w:val="00505A6C"/>
    <w:rsid w:val="00505E82"/>
    <w:rsid w:val="005067DF"/>
    <w:rsid w:val="00507F47"/>
    <w:rsid w:val="005103FC"/>
    <w:rsid w:val="00513106"/>
    <w:rsid w:val="00514AD4"/>
    <w:rsid w:val="005229AC"/>
    <w:rsid w:val="00524A3E"/>
    <w:rsid w:val="005265C2"/>
    <w:rsid w:val="00527498"/>
    <w:rsid w:val="005303E3"/>
    <w:rsid w:val="00535063"/>
    <w:rsid w:val="00535332"/>
    <w:rsid w:val="00542436"/>
    <w:rsid w:val="0054683E"/>
    <w:rsid w:val="0055333D"/>
    <w:rsid w:val="00557474"/>
    <w:rsid w:val="00564B58"/>
    <w:rsid w:val="0056590A"/>
    <w:rsid w:val="00566F12"/>
    <w:rsid w:val="00570A05"/>
    <w:rsid w:val="00572CC8"/>
    <w:rsid w:val="00580E4D"/>
    <w:rsid w:val="00584FEC"/>
    <w:rsid w:val="005861C4"/>
    <w:rsid w:val="00590443"/>
    <w:rsid w:val="005963D2"/>
    <w:rsid w:val="005B0C79"/>
    <w:rsid w:val="005B218F"/>
    <w:rsid w:val="005B4AE2"/>
    <w:rsid w:val="005B5D63"/>
    <w:rsid w:val="005B7EC8"/>
    <w:rsid w:val="005C0216"/>
    <w:rsid w:val="005C169B"/>
    <w:rsid w:val="005C18A0"/>
    <w:rsid w:val="005D2733"/>
    <w:rsid w:val="005D363B"/>
    <w:rsid w:val="005D5A0D"/>
    <w:rsid w:val="005D7F6F"/>
    <w:rsid w:val="005E3BE9"/>
    <w:rsid w:val="005E499E"/>
    <w:rsid w:val="005E4F68"/>
    <w:rsid w:val="005E59B3"/>
    <w:rsid w:val="005E7BE7"/>
    <w:rsid w:val="005F464D"/>
    <w:rsid w:val="00601786"/>
    <w:rsid w:val="00602BC9"/>
    <w:rsid w:val="0061522A"/>
    <w:rsid w:val="00615728"/>
    <w:rsid w:val="006177FA"/>
    <w:rsid w:val="00617A6F"/>
    <w:rsid w:val="0063633E"/>
    <w:rsid w:val="006425E1"/>
    <w:rsid w:val="00642E84"/>
    <w:rsid w:val="00644E2F"/>
    <w:rsid w:val="00646746"/>
    <w:rsid w:val="00650800"/>
    <w:rsid w:val="00650F05"/>
    <w:rsid w:val="006539B2"/>
    <w:rsid w:val="006621F9"/>
    <w:rsid w:val="00662BF3"/>
    <w:rsid w:val="00662EE9"/>
    <w:rsid w:val="00664DDA"/>
    <w:rsid w:val="006650CE"/>
    <w:rsid w:val="00667835"/>
    <w:rsid w:val="006736C6"/>
    <w:rsid w:val="00673A6B"/>
    <w:rsid w:val="00684C49"/>
    <w:rsid w:val="00685ED4"/>
    <w:rsid w:val="00686A88"/>
    <w:rsid w:val="006970BE"/>
    <w:rsid w:val="006A07F0"/>
    <w:rsid w:val="006A21E9"/>
    <w:rsid w:val="006A3CD6"/>
    <w:rsid w:val="006B0F2B"/>
    <w:rsid w:val="006B60A5"/>
    <w:rsid w:val="006B7058"/>
    <w:rsid w:val="006B7EEF"/>
    <w:rsid w:val="006C0299"/>
    <w:rsid w:val="006C21FE"/>
    <w:rsid w:val="006C71C1"/>
    <w:rsid w:val="006E3824"/>
    <w:rsid w:val="006E3EF4"/>
    <w:rsid w:val="006F3243"/>
    <w:rsid w:val="006F382E"/>
    <w:rsid w:val="006F57CB"/>
    <w:rsid w:val="0070642B"/>
    <w:rsid w:val="00706D4A"/>
    <w:rsid w:val="00707438"/>
    <w:rsid w:val="00711EAE"/>
    <w:rsid w:val="0071502C"/>
    <w:rsid w:val="00720D51"/>
    <w:rsid w:val="007222F1"/>
    <w:rsid w:val="00723F67"/>
    <w:rsid w:val="00733979"/>
    <w:rsid w:val="00733DFF"/>
    <w:rsid w:val="00734DAF"/>
    <w:rsid w:val="00736395"/>
    <w:rsid w:val="007365ED"/>
    <w:rsid w:val="00737068"/>
    <w:rsid w:val="00742466"/>
    <w:rsid w:val="007443A9"/>
    <w:rsid w:val="0074745A"/>
    <w:rsid w:val="00755529"/>
    <w:rsid w:val="0075586B"/>
    <w:rsid w:val="00757168"/>
    <w:rsid w:val="00763208"/>
    <w:rsid w:val="0077119F"/>
    <w:rsid w:val="0077323B"/>
    <w:rsid w:val="00774307"/>
    <w:rsid w:val="0078411C"/>
    <w:rsid w:val="007866D6"/>
    <w:rsid w:val="007966A4"/>
    <w:rsid w:val="007A5ECB"/>
    <w:rsid w:val="007A69C2"/>
    <w:rsid w:val="007B1E63"/>
    <w:rsid w:val="007C2F10"/>
    <w:rsid w:val="007C6591"/>
    <w:rsid w:val="007C6E1C"/>
    <w:rsid w:val="007D0465"/>
    <w:rsid w:val="007D3E0A"/>
    <w:rsid w:val="007E1B78"/>
    <w:rsid w:val="007E528C"/>
    <w:rsid w:val="007F0ADA"/>
    <w:rsid w:val="007F3167"/>
    <w:rsid w:val="007F6F8A"/>
    <w:rsid w:val="00806A06"/>
    <w:rsid w:val="008070D4"/>
    <w:rsid w:val="00807C39"/>
    <w:rsid w:val="00812DB3"/>
    <w:rsid w:val="008245FC"/>
    <w:rsid w:val="00824BD4"/>
    <w:rsid w:val="008276AC"/>
    <w:rsid w:val="00834E29"/>
    <w:rsid w:val="00840390"/>
    <w:rsid w:val="008406AA"/>
    <w:rsid w:val="00843743"/>
    <w:rsid w:val="00845A18"/>
    <w:rsid w:val="0085158A"/>
    <w:rsid w:val="00851973"/>
    <w:rsid w:val="008618DB"/>
    <w:rsid w:val="00862F51"/>
    <w:rsid w:val="0086783F"/>
    <w:rsid w:val="008903F3"/>
    <w:rsid w:val="00892452"/>
    <w:rsid w:val="00892F22"/>
    <w:rsid w:val="0089301A"/>
    <w:rsid w:val="00895B14"/>
    <w:rsid w:val="00896EA7"/>
    <w:rsid w:val="008A0C58"/>
    <w:rsid w:val="008A429D"/>
    <w:rsid w:val="008A62C6"/>
    <w:rsid w:val="008A6443"/>
    <w:rsid w:val="008A7445"/>
    <w:rsid w:val="008A75A0"/>
    <w:rsid w:val="008B23F7"/>
    <w:rsid w:val="008B7644"/>
    <w:rsid w:val="008C4746"/>
    <w:rsid w:val="008C5CB0"/>
    <w:rsid w:val="008D1610"/>
    <w:rsid w:val="008F162A"/>
    <w:rsid w:val="008F4A81"/>
    <w:rsid w:val="008F6797"/>
    <w:rsid w:val="008F7969"/>
    <w:rsid w:val="0090203A"/>
    <w:rsid w:val="00910ECF"/>
    <w:rsid w:val="00911E80"/>
    <w:rsid w:val="00914B9C"/>
    <w:rsid w:val="00914BE8"/>
    <w:rsid w:val="009205D7"/>
    <w:rsid w:val="0092543D"/>
    <w:rsid w:val="00932F5C"/>
    <w:rsid w:val="00951D27"/>
    <w:rsid w:val="00952A23"/>
    <w:rsid w:val="00954E32"/>
    <w:rsid w:val="00955B4E"/>
    <w:rsid w:val="00962642"/>
    <w:rsid w:val="00967493"/>
    <w:rsid w:val="009727D1"/>
    <w:rsid w:val="009732B5"/>
    <w:rsid w:val="009737DC"/>
    <w:rsid w:val="009745DD"/>
    <w:rsid w:val="00980996"/>
    <w:rsid w:val="009851D3"/>
    <w:rsid w:val="00986E37"/>
    <w:rsid w:val="00991618"/>
    <w:rsid w:val="009938B9"/>
    <w:rsid w:val="009977BD"/>
    <w:rsid w:val="009A5041"/>
    <w:rsid w:val="009A516C"/>
    <w:rsid w:val="009A6E77"/>
    <w:rsid w:val="009A7E79"/>
    <w:rsid w:val="009B02A9"/>
    <w:rsid w:val="009B19EB"/>
    <w:rsid w:val="009B3605"/>
    <w:rsid w:val="009B752C"/>
    <w:rsid w:val="009C00ED"/>
    <w:rsid w:val="009C0A8D"/>
    <w:rsid w:val="009C10B7"/>
    <w:rsid w:val="009C1BE4"/>
    <w:rsid w:val="009C30E6"/>
    <w:rsid w:val="009C45D4"/>
    <w:rsid w:val="009C4AC1"/>
    <w:rsid w:val="009C5C8F"/>
    <w:rsid w:val="009D72A0"/>
    <w:rsid w:val="009F4BE1"/>
    <w:rsid w:val="00A01569"/>
    <w:rsid w:val="00A0647B"/>
    <w:rsid w:val="00A20E25"/>
    <w:rsid w:val="00A257F3"/>
    <w:rsid w:val="00A25E75"/>
    <w:rsid w:val="00A27DAC"/>
    <w:rsid w:val="00A30A34"/>
    <w:rsid w:val="00A35640"/>
    <w:rsid w:val="00A401A8"/>
    <w:rsid w:val="00A42618"/>
    <w:rsid w:val="00A45EAA"/>
    <w:rsid w:val="00A4609C"/>
    <w:rsid w:val="00A526C2"/>
    <w:rsid w:val="00A538B1"/>
    <w:rsid w:val="00A54A52"/>
    <w:rsid w:val="00A6257A"/>
    <w:rsid w:val="00A653F4"/>
    <w:rsid w:val="00A666F1"/>
    <w:rsid w:val="00A73B6C"/>
    <w:rsid w:val="00A74D59"/>
    <w:rsid w:val="00A85C33"/>
    <w:rsid w:val="00A91181"/>
    <w:rsid w:val="00A91A97"/>
    <w:rsid w:val="00A96410"/>
    <w:rsid w:val="00AA2358"/>
    <w:rsid w:val="00AA2CA4"/>
    <w:rsid w:val="00AB2DF6"/>
    <w:rsid w:val="00AB67C7"/>
    <w:rsid w:val="00AC5ED0"/>
    <w:rsid w:val="00AC6230"/>
    <w:rsid w:val="00AD3BE0"/>
    <w:rsid w:val="00AD4E79"/>
    <w:rsid w:val="00AD52FD"/>
    <w:rsid w:val="00AE5320"/>
    <w:rsid w:val="00AE680D"/>
    <w:rsid w:val="00AF050E"/>
    <w:rsid w:val="00AF2570"/>
    <w:rsid w:val="00AF4930"/>
    <w:rsid w:val="00AF4C31"/>
    <w:rsid w:val="00AF645C"/>
    <w:rsid w:val="00AF75A0"/>
    <w:rsid w:val="00B0202D"/>
    <w:rsid w:val="00B17934"/>
    <w:rsid w:val="00B26C5B"/>
    <w:rsid w:val="00B33F72"/>
    <w:rsid w:val="00B425A6"/>
    <w:rsid w:val="00B4379F"/>
    <w:rsid w:val="00B468E3"/>
    <w:rsid w:val="00B46A34"/>
    <w:rsid w:val="00B55516"/>
    <w:rsid w:val="00B56AEC"/>
    <w:rsid w:val="00B76870"/>
    <w:rsid w:val="00B81122"/>
    <w:rsid w:val="00B84F3F"/>
    <w:rsid w:val="00B925F4"/>
    <w:rsid w:val="00B94D09"/>
    <w:rsid w:val="00B966A0"/>
    <w:rsid w:val="00BA133C"/>
    <w:rsid w:val="00BA17AC"/>
    <w:rsid w:val="00BC1139"/>
    <w:rsid w:val="00BC221B"/>
    <w:rsid w:val="00BC61FF"/>
    <w:rsid w:val="00BC6D0E"/>
    <w:rsid w:val="00BD2FE7"/>
    <w:rsid w:val="00BD4C00"/>
    <w:rsid w:val="00BE07D4"/>
    <w:rsid w:val="00BE66D8"/>
    <w:rsid w:val="00BE7B04"/>
    <w:rsid w:val="00BF0B34"/>
    <w:rsid w:val="00BF7655"/>
    <w:rsid w:val="00BF7CAD"/>
    <w:rsid w:val="00C012AA"/>
    <w:rsid w:val="00C06281"/>
    <w:rsid w:val="00C06E85"/>
    <w:rsid w:val="00C074E9"/>
    <w:rsid w:val="00C16F40"/>
    <w:rsid w:val="00C24EB7"/>
    <w:rsid w:val="00C275D5"/>
    <w:rsid w:val="00C3176B"/>
    <w:rsid w:val="00C329B4"/>
    <w:rsid w:val="00C35EC3"/>
    <w:rsid w:val="00C365FC"/>
    <w:rsid w:val="00C3722E"/>
    <w:rsid w:val="00C412BB"/>
    <w:rsid w:val="00C43F42"/>
    <w:rsid w:val="00C50329"/>
    <w:rsid w:val="00C51138"/>
    <w:rsid w:val="00C55DA1"/>
    <w:rsid w:val="00C6154E"/>
    <w:rsid w:val="00C64528"/>
    <w:rsid w:val="00C7031B"/>
    <w:rsid w:val="00C70E97"/>
    <w:rsid w:val="00C72AB4"/>
    <w:rsid w:val="00C77EBD"/>
    <w:rsid w:val="00C8068F"/>
    <w:rsid w:val="00C83712"/>
    <w:rsid w:val="00C84350"/>
    <w:rsid w:val="00C84F5D"/>
    <w:rsid w:val="00C87416"/>
    <w:rsid w:val="00C920B0"/>
    <w:rsid w:val="00C9571E"/>
    <w:rsid w:val="00C959FB"/>
    <w:rsid w:val="00CA0280"/>
    <w:rsid w:val="00CA6878"/>
    <w:rsid w:val="00CB1770"/>
    <w:rsid w:val="00CB394B"/>
    <w:rsid w:val="00CB4651"/>
    <w:rsid w:val="00CB72A3"/>
    <w:rsid w:val="00CC306A"/>
    <w:rsid w:val="00CC6105"/>
    <w:rsid w:val="00CC7836"/>
    <w:rsid w:val="00CE12FF"/>
    <w:rsid w:val="00CE1F5E"/>
    <w:rsid w:val="00CF2866"/>
    <w:rsid w:val="00CF352D"/>
    <w:rsid w:val="00CF3F7D"/>
    <w:rsid w:val="00CF5AA7"/>
    <w:rsid w:val="00CF642A"/>
    <w:rsid w:val="00D0567A"/>
    <w:rsid w:val="00D066C7"/>
    <w:rsid w:val="00D07629"/>
    <w:rsid w:val="00D10FB9"/>
    <w:rsid w:val="00D121A5"/>
    <w:rsid w:val="00D1316B"/>
    <w:rsid w:val="00D2362B"/>
    <w:rsid w:val="00D23687"/>
    <w:rsid w:val="00D31937"/>
    <w:rsid w:val="00D3375D"/>
    <w:rsid w:val="00D35B55"/>
    <w:rsid w:val="00D42628"/>
    <w:rsid w:val="00D44CC4"/>
    <w:rsid w:val="00D46396"/>
    <w:rsid w:val="00D469EB"/>
    <w:rsid w:val="00D47F0C"/>
    <w:rsid w:val="00D501C0"/>
    <w:rsid w:val="00D53891"/>
    <w:rsid w:val="00D557B4"/>
    <w:rsid w:val="00D60DE3"/>
    <w:rsid w:val="00D618E2"/>
    <w:rsid w:val="00D71EAC"/>
    <w:rsid w:val="00D772B8"/>
    <w:rsid w:val="00D86F25"/>
    <w:rsid w:val="00D90E69"/>
    <w:rsid w:val="00D93191"/>
    <w:rsid w:val="00D9492A"/>
    <w:rsid w:val="00D9684E"/>
    <w:rsid w:val="00DA02ED"/>
    <w:rsid w:val="00DA22BA"/>
    <w:rsid w:val="00DA3262"/>
    <w:rsid w:val="00DA3514"/>
    <w:rsid w:val="00DA53CB"/>
    <w:rsid w:val="00DA69A9"/>
    <w:rsid w:val="00DB7F1F"/>
    <w:rsid w:val="00DC0725"/>
    <w:rsid w:val="00DC0A35"/>
    <w:rsid w:val="00DC1A50"/>
    <w:rsid w:val="00DC47DF"/>
    <w:rsid w:val="00DC5973"/>
    <w:rsid w:val="00DD06E4"/>
    <w:rsid w:val="00DD63E1"/>
    <w:rsid w:val="00DD73EA"/>
    <w:rsid w:val="00DE0A60"/>
    <w:rsid w:val="00DF19EA"/>
    <w:rsid w:val="00DF1A42"/>
    <w:rsid w:val="00DF2298"/>
    <w:rsid w:val="00DF4BDB"/>
    <w:rsid w:val="00DF72DB"/>
    <w:rsid w:val="00E06F2F"/>
    <w:rsid w:val="00E075E4"/>
    <w:rsid w:val="00E07D58"/>
    <w:rsid w:val="00E201A0"/>
    <w:rsid w:val="00E23639"/>
    <w:rsid w:val="00E23B70"/>
    <w:rsid w:val="00E27F05"/>
    <w:rsid w:val="00E326EA"/>
    <w:rsid w:val="00E3483E"/>
    <w:rsid w:val="00E46025"/>
    <w:rsid w:val="00E469E1"/>
    <w:rsid w:val="00E5529B"/>
    <w:rsid w:val="00E5746D"/>
    <w:rsid w:val="00E61304"/>
    <w:rsid w:val="00E62963"/>
    <w:rsid w:val="00E63C4B"/>
    <w:rsid w:val="00E63F88"/>
    <w:rsid w:val="00E65592"/>
    <w:rsid w:val="00E66808"/>
    <w:rsid w:val="00E66E8A"/>
    <w:rsid w:val="00E6757A"/>
    <w:rsid w:val="00E70B20"/>
    <w:rsid w:val="00E75C1A"/>
    <w:rsid w:val="00E77715"/>
    <w:rsid w:val="00E909E8"/>
    <w:rsid w:val="00EA2154"/>
    <w:rsid w:val="00EA3C67"/>
    <w:rsid w:val="00EA420B"/>
    <w:rsid w:val="00EA5692"/>
    <w:rsid w:val="00EB2A96"/>
    <w:rsid w:val="00EB353B"/>
    <w:rsid w:val="00EC234D"/>
    <w:rsid w:val="00EC5E34"/>
    <w:rsid w:val="00ED1445"/>
    <w:rsid w:val="00EE571E"/>
    <w:rsid w:val="00EE7ABB"/>
    <w:rsid w:val="00EF035D"/>
    <w:rsid w:val="00EF1774"/>
    <w:rsid w:val="00EF1BE9"/>
    <w:rsid w:val="00EF2148"/>
    <w:rsid w:val="00EF28D6"/>
    <w:rsid w:val="00EF4265"/>
    <w:rsid w:val="00EF58F7"/>
    <w:rsid w:val="00F0344D"/>
    <w:rsid w:val="00F05061"/>
    <w:rsid w:val="00F07083"/>
    <w:rsid w:val="00F135B5"/>
    <w:rsid w:val="00F15100"/>
    <w:rsid w:val="00F20291"/>
    <w:rsid w:val="00F2122C"/>
    <w:rsid w:val="00F23288"/>
    <w:rsid w:val="00F24057"/>
    <w:rsid w:val="00F279FD"/>
    <w:rsid w:val="00F30C13"/>
    <w:rsid w:val="00F3399A"/>
    <w:rsid w:val="00F37588"/>
    <w:rsid w:val="00F37CA2"/>
    <w:rsid w:val="00F4572F"/>
    <w:rsid w:val="00F50238"/>
    <w:rsid w:val="00F52DBF"/>
    <w:rsid w:val="00F55777"/>
    <w:rsid w:val="00F5661C"/>
    <w:rsid w:val="00F60476"/>
    <w:rsid w:val="00F615A1"/>
    <w:rsid w:val="00F62B0D"/>
    <w:rsid w:val="00F65D6D"/>
    <w:rsid w:val="00F7266E"/>
    <w:rsid w:val="00F80776"/>
    <w:rsid w:val="00F810C5"/>
    <w:rsid w:val="00F81BE1"/>
    <w:rsid w:val="00F9089D"/>
    <w:rsid w:val="00F93285"/>
    <w:rsid w:val="00FA0197"/>
    <w:rsid w:val="00FA37B1"/>
    <w:rsid w:val="00FA4D84"/>
    <w:rsid w:val="00FA5B49"/>
    <w:rsid w:val="00FB0D3C"/>
    <w:rsid w:val="00FB2564"/>
    <w:rsid w:val="00FB615B"/>
    <w:rsid w:val="00FC2CAA"/>
    <w:rsid w:val="00FC475F"/>
    <w:rsid w:val="00FC7785"/>
    <w:rsid w:val="00FC7F76"/>
    <w:rsid w:val="00FE015F"/>
    <w:rsid w:val="00FE0A20"/>
    <w:rsid w:val="00FE201F"/>
    <w:rsid w:val="00FE53D1"/>
    <w:rsid w:val="00FE5E53"/>
    <w:rsid w:val="00FF0C5E"/>
    <w:rsid w:val="00FF0D37"/>
    <w:rsid w:val="00FF2820"/>
    <w:rsid w:val="00FF5E7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188F1"/>
  <w15:docId w15:val="{752342B0-3567-45A1-A374-FD9B6B78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D6D"/>
    <w:pPr>
      <w:widowControl w:val="0"/>
      <w:jc w:val="both"/>
    </w:pPr>
    <w:rPr>
      <w:rFonts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34D"/>
    <w:pPr>
      <w:widowControl w:val="0"/>
      <w:jc w:val="both"/>
    </w:pPr>
    <w:rPr>
      <w:rFonts w:eastAsia="ＭＳ Ｐゴシック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4E79"/>
    <w:pPr>
      <w:tabs>
        <w:tab w:val="center" w:pos="4252"/>
        <w:tab w:val="right" w:pos="8504"/>
      </w:tabs>
      <w:snapToGrid w:val="0"/>
    </w:pPr>
    <w:rPr>
      <w:rFonts w:eastAsia="ＭＳ Ｐ明朝"/>
      <w:sz w:val="18"/>
    </w:rPr>
  </w:style>
  <w:style w:type="paragraph" w:styleId="a6">
    <w:name w:val="footer"/>
    <w:basedOn w:val="a"/>
    <w:rsid w:val="00FB615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42618"/>
    <w:rPr>
      <w:color w:val="0000FF"/>
      <w:u w:val="single"/>
    </w:rPr>
  </w:style>
  <w:style w:type="character" w:customStyle="1" w:styleId="a5">
    <w:name w:val="ヘッダー (文字)"/>
    <w:basedOn w:val="a0"/>
    <w:link w:val="a4"/>
    <w:uiPriority w:val="99"/>
    <w:rsid w:val="00E62963"/>
    <w:rPr>
      <w:rFonts w:eastAsia="ＭＳ Ｐ明朝"/>
      <w:kern w:val="2"/>
      <w:sz w:val="18"/>
      <w:szCs w:val="24"/>
    </w:rPr>
  </w:style>
  <w:style w:type="paragraph" w:styleId="a8">
    <w:name w:val="Balloon Text"/>
    <w:basedOn w:val="a"/>
    <w:link w:val="a9"/>
    <w:rsid w:val="00E6296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E6296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basedOn w:val="a0"/>
    <w:rsid w:val="0006110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54683E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b">
    <w:name w:val="Unresolved Mention"/>
    <w:basedOn w:val="a0"/>
    <w:uiPriority w:val="99"/>
    <w:semiHidden/>
    <w:unhideWhenUsed/>
    <w:rsid w:val="001F7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tp-c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506F8-FE2D-49E4-BB25-B1959D8F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CONFERENCE ROOM KYOTO予約申込書（２００９年）</vt:lpstr>
      <vt:lpstr>CONFERENCE ROOM KYOTO予約申込書（２００９年）</vt:lpstr>
    </vt:vector>
  </TitlesOfParts>
  <Company/>
  <LinksUpToDate>false</LinksUpToDate>
  <CharactersWithSpaces>832</CharactersWithSpaces>
  <SharedDoc>false</SharedDoc>
  <HLinks>
    <vt:vector size="18" baseType="variant">
      <vt:variant>
        <vt:i4>7667731</vt:i4>
      </vt:variant>
      <vt:variant>
        <vt:i4>3</vt:i4>
      </vt:variant>
      <vt:variant>
        <vt:i4>0</vt:i4>
      </vt:variant>
      <vt:variant>
        <vt:i4>5</vt:i4>
      </vt:variant>
      <vt:variant>
        <vt:lpwstr>http://www.ktp-co.com/corporate/privacy_p.php</vt:lpwstr>
      </vt:variant>
      <vt:variant>
        <vt:lpwstr/>
      </vt:variant>
      <vt:variant>
        <vt:i4>3997745</vt:i4>
      </vt:variant>
      <vt:variant>
        <vt:i4>0</vt:i4>
      </vt:variant>
      <vt:variant>
        <vt:i4>0</vt:i4>
      </vt:variant>
      <vt:variant>
        <vt:i4>5</vt:i4>
      </vt:variant>
      <vt:variant>
        <vt:lpwstr>http://ktp-co.com/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>mailto:art0407@ktp-co.com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ROOM KYOTO予約申込書（２００９年）</dc:title>
  <dc:creator>世継</dc:creator>
  <cp:lastModifiedBy>Miyagi fujio</cp:lastModifiedBy>
  <cp:revision>2</cp:revision>
  <cp:lastPrinted>2018-03-05T04:18:00Z</cp:lastPrinted>
  <dcterms:created xsi:type="dcterms:W3CDTF">2022-03-17T08:14:00Z</dcterms:created>
  <dcterms:modified xsi:type="dcterms:W3CDTF">2022-03-17T08:14:00Z</dcterms:modified>
</cp:coreProperties>
</file>